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A" w:rsidRPr="0019702A" w:rsidRDefault="0019702A" w:rsidP="0019702A">
      <w:pPr>
        <w:spacing w:before="360" w:after="120"/>
        <w:jc w:val="center"/>
        <w:rPr>
          <w:b/>
          <w:bCs/>
          <w:sz w:val="24"/>
          <w:szCs w:val="24"/>
          <w:highlight w:val="green"/>
        </w:rPr>
      </w:pPr>
      <w:r w:rsidRPr="0019702A">
        <w:rPr>
          <w:b/>
          <w:bCs/>
          <w:sz w:val="24"/>
          <w:szCs w:val="24"/>
          <w:highlight w:val="green"/>
        </w:rPr>
        <w:t>ИЗВЕЩЕНИЕ</w:t>
      </w:r>
      <w:r w:rsidRPr="0019702A">
        <w:rPr>
          <w:b/>
          <w:bCs/>
          <w:sz w:val="24"/>
          <w:szCs w:val="24"/>
          <w:highlight w:val="green"/>
        </w:rPr>
        <w:br/>
        <w:t xml:space="preserve">об установлении факта заболевания работником новой </w:t>
      </w:r>
      <w:proofErr w:type="spellStart"/>
      <w:r w:rsidRPr="0019702A">
        <w:rPr>
          <w:b/>
          <w:bCs/>
          <w:sz w:val="24"/>
          <w:szCs w:val="24"/>
          <w:highlight w:val="green"/>
        </w:rPr>
        <w:t>коронавирусной</w:t>
      </w:r>
      <w:proofErr w:type="spellEnd"/>
      <w:r w:rsidRPr="0019702A">
        <w:rPr>
          <w:b/>
          <w:bCs/>
          <w:sz w:val="24"/>
          <w:szCs w:val="24"/>
          <w:highlight w:val="green"/>
        </w:rPr>
        <w:t xml:space="preserve"> инфекцией (</w:t>
      </w:r>
      <w:r w:rsidRPr="0019702A">
        <w:rPr>
          <w:b/>
          <w:bCs/>
          <w:sz w:val="24"/>
          <w:szCs w:val="24"/>
          <w:highlight w:val="green"/>
          <w:lang w:val="en-US"/>
        </w:rPr>
        <w:t>COVID</w:t>
      </w:r>
      <w:r w:rsidRPr="0019702A">
        <w:rPr>
          <w:b/>
          <w:bCs/>
          <w:sz w:val="24"/>
          <w:szCs w:val="24"/>
          <w:highlight w:val="green"/>
        </w:rPr>
        <w:t>-19)</w:t>
      </w:r>
    </w:p>
    <w:p w:rsidR="0019702A" w:rsidRPr="0019702A" w:rsidRDefault="0019702A" w:rsidP="0019702A">
      <w:pPr>
        <w:spacing w:before="360" w:after="120"/>
        <w:jc w:val="center"/>
        <w:rPr>
          <w:b/>
          <w:bCs/>
          <w:sz w:val="24"/>
          <w:szCs w:val="24"/>
          <w:highlight w:val="gree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9702A" w:rsidRPr="0019702A" w:rsidTr="003A1C91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19702A">
              <w:rPr>
                <w:b/>
                <w:bCs/>
                <w:sz w:val="24"/>
                <w:szCs w:val="24"/>
                <w:highlight w:val="green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19702A">
              <w:rPr>
                <w:b/>
                <w:bCs/>
                <w:sz w:val="24"/>
                <w:szCs w:val="24"/>
                <w:highlight w:val="gree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19702A">
              <w:rPr>
                <w:b/>
                <w:bCs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19702A">
              <w:rPr>
                <w:b/>
                <w:bCs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19702A">
              <w:rPr>
                <w:b/>
                <w:bCs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19702A">
              <w:rPr>
                <w:b/>
                <w:bCs/>
                <w:sz w:val="24"/>
                <w:szCs w:val="24"/>
                <w:highlight w:val="green"/>
              </w:rPr>
              <w:t>г.</w:t>
            </w:r>
          </w:p>
        </w:tc>
      </w:tr>
    </w:tbl>
    <w:p w:rsidR="0019702A" w:rsidRPr="0019702A" w:rsidRDefault="0019702A" w:rsidP="0019702A">
      <w:pPr>
        <w:spacing w:before="200"/>
        <w:rPr>
          <w:sz w:val="2"/>
          <w:szCs w:val="2"/>
          <w:highlight w:val="green"/>
        </w:rPr>
      </w:pPr>
      <w:r w:rsidRPr="0019702A">
        <w:rPr>
          <w:sz w:val="24"/>
          <w:szCs w:val="24"/>
          <w:highlight w:val="green"/>
        </w:rPr>
        <w:t>1. Фамилия, имя, отчество ________________________________________________________</w:t>
      </w: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2. Пол  </w:t>
      </w:r>
    </w:p>
    <w:p w:rsidR="0019702A" w:rsidRPr="0019702A" w:rsidRDefault="0019702A" w:rsidP="0019702A">
      <w:pPr>
        <w:pBdr>
          <w:top w:val="single" w:sz="4" w:space="1" w:color="auto"/>
        </w:pBdr>
        <w:ind w:left="737" w:right="6946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tabs>
          <w:tab w:val="center" w:pos="1588"/>
        </w:tabs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3. Возраст </w:t>
      </w:r>
      <w:r w:rsidRPr="0019702A">
        <w:rPr>
          <w:sz w:val="24"/>
          <w:szCs w:val="24"/>
          <w:highlight w:val="green"/>
        </w:rPr>
        <w:tab/>
      </w:r>
      <w:r w:rsidRPr="0019702A">
        <w:rPr>
          <w:sz w:val="24"/>
          <w:szCs w:val="24"/>
          <w:highlight w:val="green"/>
        </w:rPr>
        <w:tab/>
        <w:t>(полных лет)</w:t>
      </w:r>
    </w:p>
    <w:p w:rsidR="0019702A" w:rsidRPr="0019702A" w:rsidRDefault="0019702A" w:rsidP="0019702A">
      <w:pPr>
        <w:pBdr>
          <w:top w:val="single" w:sz="4" w:space="1" w:color="auto"/>
        </w:pBdr>
        <w:ind w:left="1134" w:right="7569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>4. Наименование медицинской организации, установившей работнику заболевание_________ ________________________________________________________________________________</w:t>
      </w: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5. Наименование подразделения ____________________________________________________ </w:t>
      </w: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6. Профессия, должность  </w:t>
      </w:r>
    </w:p>
    <w:p w:rsidR="0019702A" w:rsidRPr="0019702A" w:rsidRDefault="0019702A" w:rsidP="0019702A">
      <w:pPr>
        <w:pBdr>
          <w:top w:val="single" w:sz="4" w:space="1" w:color="auto"/>
        </w:pBdr>
        <w:ind w:left="2665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jc w:val="both"/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>7. Заключительный диагноз (диагнозы) заболевания - заражения</w:t>
      </w:r>
      <w:bookmarkStart w:id="0" w:name="_GoBack"/>
      <w:bookmarkEnd w:id="0"/>
      <w:r w:rsidRPr="0019702A">
        <w:rPr>
          <w:sz w:val="24"/>
          <w:szCs w:val="24"/>
          <w:highlight w:val="green"/>
        </w:rPr>
        <w:t xml:space="preserve"> (заболеваний или отравлений), дата его (их) постановки, изменения, уточнения или отмены:</w:t>
      </w: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7.1.  </w:t>
      </w:r>
    </w:p>
    <w:p w:rsidR="0019702A" w:rsidRPr="0019702A" w:rsidRDefault="0019702A" w:rsidP="0019702A">
      <w:pPr>
        <w:pBdr>
          <w:top w:val="single" w:sz="4" w:space="1" w:color="auto"/>
        </w:pBdr>
        <w:ind w:left="454"/>
        <w:jc w:val="center"/>
        <w:rPr>
          <w:highlight w:val="green"/>
        </w:rPr>
      </w:pPr>
      <w:r w:rsidRPr="0019702A">
        <w:rPr>
          <w:highlight w:val="green"/>
        </w:rP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47"/>
        <w:gridCol w:w="369"/>
        <w:gridCol w:w="369"/>
        <w:gridCol w:w="255"/>
      </w:tblGrid>
      <w:tr w:rsidR="0019702A" w:rsidRPr="0019702A" w:rsidTr="003A1C91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г.</w:t>
            </w:r>
          </w:p>
        </w:tc>
      </w:tr>
    </w:tbl>
    <w:p w:rsidR="0019702A" w:rsidRPr="0019702A" w:rsidRDefault="0019702A" w:rsidP="0019702A">
      <w:pPr>
        <w:ind w:right="991"/>
        <w:jc w:val="center"/>
        <w:rPr>
          <w:highlight w:val="green"/>
        </w:rPr>
      </w:pPr>
      <w:r w:rsidRPr="0019702A">
        <w:rPr>
          <w:highlight w:val="green"/>
        </w:rPr>
        <w:t>первоначальные диагнозы)</w:t>
      </w: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7.2.  </w:t>
      </w:r>
    </w:p>
    <w:p w:rsidR="0019702A" w:rsidRPr="0019702A" w:rsidRDefault="0019702A" w:rsidP="0019702A">
      <w:pPr>
        <w:pBdr>
          <w:top w:val="single" w:sz="4" w:space="1" w:color="auto"/>
        </w:pBdr>
        <w:ind w:left="454"/>
        <w:rPr>
          <w:sz w:val="2"/>
          <w:szCs w:val="2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47"/>
        <w:gridCol w:w="369"/>
        <w:gridCol w:w="369"/>
        <w:gridCol w:w="255"/>
      </w:tblGrid>
      <w:tr w:rsidR="0019702A" w:rsidRPr="0019702A" w:rsidTr="003A1C91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г.</w:t>
            </w:r>
          </w:p>
        </w:tc>
      </w:tr>
    </w:tbl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7.3.  </w:t>
      </w:r>
    </w:p>
    <w:p w:rsidR="0019702A" w:rsidRPr="0019702A" w:rsidRDefault="0019702A" w:rsidP="0019702A">
      <w:pPr>
        <w:pBdr>
          <w:top w:val="single" w:sz="4" w:space="1" w:color="auto"/>
        </w:pBdr>
        <w:ind w:left="437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jc w:val="both"/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>8. Вредные производственные факторы и причины, вызвавшие заболевание</w:t>
      </w:r>
    </w:p>
    <w:p w:rsidR="0019702A" w:rsidRPr="0019702A" w:rsidRDefault="0019702A" w:rsidP="0019702A">
      <w:pPr>
        <w:jc w:val="both"/>
        <w:rPr>
          <w:sz w:val="24"/>
          <w:szCs w:val="24"/>
          <w:highlight w:val="green"/>
        </w:rPr>
      </w:pPr>
    </w:p>
    <w:p w:rsidR="0019702A" w:rsidRPr="0019702A" w:rsidRDefault="0019702A" w:rsidP="0019702A">
      <w:pPr>
        <w:pBdr>
          <w:top w:val="single" w:sz="4" w:space="1" w:color="auto"/>
        </w:pBdr>
        <w:rPr>
          <w:sz w:val="2"/>
          <w:szCs w:val="2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>____________</w:t>
      </w:r>
    </w:p>
    <w:p w:rsidR="0019702A" w:rsidRPr="0019702A" w:rsidRDefault="0019702A" w:rsidP="0019702A">
      <w:pPr>
        <w:pBdr>
          <w:top w:val="single" w:sz="4" w:space="1" w:color="auto"/>
        </w:pBdr>
        <w:ind w:left="1474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9. Причины изменения, уточнения или отмены диагноза (диагнозов)  </w:t>
      </w:r>
    </w:p>
    <w:p w:rsidR="0019702A" w:rsidRPr="0019702A" w:rsidRDefault="0019702A" w:rsidP="0019702A">
      <w:pPr>
        <w:pBdr>
          <w:top w:val="single" w:sz="4" w:space="1" w:color="auto"/>
        </w:pBdr>
        <w:ind w:left="7116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</w:p>
    <w:p w:rsidR="0019702A" w:rsidRPr="0019702A" w:rsidRDefault="0019702A" w:rsidP="0019702A">
      <w:pPr>
        <w:pBdr>
          <w:top w:val="single" w:sz="4" w:space="1" w:color="auto"/>
        </w:pBdr>
        <w:rPr>
          <w:sz w:val="2"/>
          <w:szCs w:val="2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9702A" w:rsidRPr="0019702A" w:rsidRDefault="0019702A" w:rsidP="0019702A">
      <w:pPr>
        <w:pBdr>
          <w:top w:val="single" w:sz="4" w:space="1" w:color="auto"/>
        </w:pBdr>
        <w:ind w:left="2070"/>
        <w:rPr>
          <w:sz w:val="2"/>
          <w:szCs w:val="2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</w:p>
    <w:p w:rsidR="0019702A" w:rsidRPr="0019702A" w:rsidRDefault="0019702A" w:rsidP="0019702A">
      <w:pPr>
        <w:pBdr>
          <w:top w:val="single" w:sz="4" w:space="1" w:color="auto"/>
        </w:pBdr>
        <w:rPr>
          <w:sz w:val="2"/>
          <w:szCs w:val="2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2155"/>
        <w:gridCol w:w="1417"/>
        <w:gridCol w:w="4536"/>
      </w:tblGrid>
      <w:tr w:rsidR="0019702A" w:rsidRPr="0019702A" w:rsidTr="003A1C9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19702A" w:rsidRPr="0019702A" w:rsidTr="003A1C9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rPr>
                <w:highlight w:val="gree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jc w:val="center"/>
              <w:rPr>
                <w:highlight w:val="green"/>
              </w:rPr>
            </w:pPr>
            <w:r w:rsidRPr="0019702A">
              <w:rPr>
                <w:highlight w:val="gree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rPr>
                <w:highlight w:val="gree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jc w:val="center"/>
              <w:rPr>
                <w:highlight w:val="green"/>
              </w:rPr>
            </w:pPr>
            <w:r w:rsidRPr="0019702A">
              <w:rPr>
                <w:highlight w:val="green"/>
              </w:rPr>
              <w:t>(ФИО)</w:t>
            </w:r>
          </w:p>
        </w:tc>
      </w:tr>
    </w:tbl>
    <w:p w:rsidR="0019702A" w:rsidRPr="0019702A" w:rsidRDefault="0019702A" w:rsidP="0019702A">
      <w:pPr>
        <w:rPr>
          <w:sz w:val="24"/>
          <w:szCs w:val="24"/>
          <w:highlight w:val="green"/>
        </w:rPr>
      </w:pPr>
    </w:p>
    <w:p w:rsidR="0019702A" w:rsidRPr="0019702A" w:rsidRDefault="0019702A" w:rsidP="0019702A">
      <w:pPr>
        <w:rPr>
          <w:sz w:val="24"/>
          <w:szCs w:val="24"/>
          <w:highlight w:val="green"/>
        </w:rPr>
      </w:pPr>
      <w:r w:rsidRPr="0019702A">
        <w:rPr>
          <w:sz w:val="24"/>
          <w:szCs w:val="24"/>
          <w:highlight w:val="gree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9702A" w:rsidRPr="0019702A" w:rsidTr="003A1C91">
        <w:trPr>
          <w:gridAfter w:val="3"/>
          <w:wAfter w:w="3658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г.</w:t>
            </w:r>
          </w:p>
        </w:tc>
      </w:tr>
      <w:tr w:rsidR="0019702A" w:rsidRPr="0019702A" w:rsidTr="00CE5DA6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Подпись врача, пославшего извещение</w:t>
            </w:r>
          </w:p>
        </w:tc>
        <w:tc>
          <w:tcPr>
            <w:tcW w:w="20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19702A" w:rsidRPr="0019702A" w:rsidTr="00CE5DA6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rPr>
                <w:highlight w:val="green"/>
              </w:rPr>
            </w:pPr>
          </w:p>
        </w:tc>
        <w:tc>
          <w:tcPr>
            <w:tcW w:w="2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jc w:val="center"/>
              <w:rPr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rPr>
                <w:highlight w:val="gree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9702A" w:rsidRPr="0019702A" w:rsidRDefault="0019702A" w:rsidP="003A1C91">
            <w:pPr>
              <w:jc w:val="center"/>
              <w:rPr>
                <w:highlight w:val="green"/>
              </w:rPr>
            </w:pPr>
            <w:r w:rsidRPr="0019702A">
              <w:rPr>
                <w:highlight w:val="green"/>
              </w:rPr>
              <w:t>(ФИО)</w:t>
            </w:r>
          </w:p>
        </w:tc>
      </w:tr>
      <w:tr w:rsidR="0019702A" w:rsidRPr="0019702A" w:rsidTr="003A1C91">
        <w:trPr>
          <w:gridAfter w:val="4"/>
          <w:wAfter w:w="3857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jc w:val="right"/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г.</w:t>
            </w:r>
          </w:p>
        </w:tc>
      </w:tr>
      <w:tr w:rsidR="0019702A" w:rsidRPr="0019702A" w:rsidTr="003A1C91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  <w:r w:rsidRPr="0019702A">
              <w:rPr>
                <w:sz w:val="24"/>
                <w:szCs w:val="24"/>
                <w:highlight w:val="green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A" w:rsidRPr="0019702A" w:rsidRDefault="0019702A" w:rsidP="003A1C9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A" w:rsidRPr="0019702A" w:rsidRDefault="0019702A" w:rsidP="003A1C9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113970" w:rsidRPr="00CB3519" w:rsidRDefault="00113970" w:rsidP="00CE5DA6">
      <w:pPr>
        <w:jc w:val="both"/>
        <w:rPr>
          <w:sz w:val="28"/>
          <w:szCs w:val="28"/>
          <w:shd w:val="clear" w:color="auto" w:fill="FFFFFF"/>
        </w:rPr>
      </w:pPr>
    </w:p>
    <w:sectPr w:rsidR="00113970" w:rsidRPr="00CB3519" w:rsidSect="00810E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F08"/>
    <w:multiLevelType w:val="hybridMultilevel"/>
    <w:tmpl w:val="8378F93E"/>
    <w:lvl w:ilvl="0" w:tplc="EB14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769B3"/>
    <w:multiLevelType w:val="hybridMultilevel"/>
    <w:tmpl w:val="964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7C4"/>
    <w:multiLevelType w:val="hybridMultilevel"/>
    <w:tmpl w:val="3A147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E7B"/>
    <w:multiLevelType w:val="hybridMultilevel"/>
    <w:tmpl w:val="5060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608F"/>
    <w:multiLevelType w:val="multilevel"/>
    <w:tmpl w:val="3170E9F4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>
    <w:nsid w:val="4CE64BD1"/>
    <w:multiLevelType w:val="hybridMultilevel"/>
    <w:tmpl w:val="7326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1736F"/>
    <w:multiLevelType w:val="multilevel"/>
    <w:tmpl w:val="8E4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5262"/>
    <w:rsid w:val="00020B60"/>
    <w:rsid w:val="00022906"/>
    <w:rsid w:val="000320EB"/>
    <w:rsid w:val="00035EE0"/>
    <w:rsid w:val="00041D14"/>
    <w:rsid w:val="000424D1"/>
    <w:rsid w:val="00042596"/>
    <w:rsid w:val="0005620D"/>
    <w:rsid w:val="00063CF4"/>
    <w:rsid w:val="0008174B"/>
    <w:rsid w:val="000872C3"/>
    <w:rsid w:val="00095308"/>
    <w:rsid w:val="000A7561"/>
    <w:rsid w:val="000B6F03"/>
    <w:rsid w:val="000B710E"/>
    <w:rsid w:val="000C5AE2"/>
    <w:rsid w:val="000E0890"/>
    <w:rsid w:val="000E12EB"/>
    <w:rsid w:val="000F3F00"/>
    <w:rsid w:val="000F628B"/>
    <w:rsid w:val="00113970"/>
    <w:rsid w:val="00124843"/>
    <w:rsid w:val="0013180A"/>
    <w:rsid w:val="00134A6F"/>
    <w:rsid w:val="00137BF5"/>
    <w:rsid w:val="00155566"/>
    <w:rsid w:val="00156666"/>
    <w:rsid w:val="00165CB8"/>
    <w:rsid w:val="0016681A"/>
    <w:rsid w:val="00190116"/>
    <w:rsid w:val="001959E2"/>
    <w:rsid w:val="0019702A"/>
    <w:rsid w:val="001A2B89"/>
    <w:rsid w:val="001A79FD"/>
    <w:rsid w:val="001B199A"/>
    <w:rsid w:val="001C47AC"/>
    <w:rsid w:val="001C583C"/>
    <w:rsid w:val="001C65F3"/>
    <w:rsid w:val="001D2D83"/>
    <w:rsid w:val="001D32D4"/>
    <w:rsid w:val="001E0315"/>
    <w:rsid w:val="001F60BC"/>
    <w:rsid w:val="002214EB"/>
    <w:rsid w:val="00230FDF"/>
    <w:rsid w:val="00237AEF"/>
    <w:rsid w:val="00237B6A"/>
    <w:rsid w:val="00237C0A"/>
    <w:rsid w:val="002440CA"/>
    <w:rsid w:val="0025453F"/>
    <w:rsid w:val="002565DF"/>
    <w:rsid w:val="00273DE9"/>
    <w:rsid w:val="00274213"/>
    <w:rsid w:val="00284903"/>
    <w:rsid w:val="002A7ACE"/>
    <w:rsid w:val="002B0D45"/>
    <w:rsid w:val="002B4E59"/>
    <w:rsid w:val="002C1C3E"/>
    <w:rsid w:val="002D0799"/>
    <w:rsid w:val="002D3255"/>
    <w:rsid w:val="002D5FE9"/>
    <w:rsid w:val="002E3A8A"/>
    <w:rsid w:val="002E6906"/>
    <w:rsid w:val="00306DD9"/>
    <w:rsid w:val="00310A00"/>
    <w:rsid w:val="003220FF"/>
    <w:rsid w:val="00342647"/>
    <w:rsid w:val="00353308"/>
    <w:rsid w:val="00376E68"/>
    <w:rsid w:val="003827E1"/>
    <w:rsid w:val="003926BE"/>
    <w:rsid w:val="00392950"/>
    <w:rsid w:val="003B1E17"/>
    <w:rsid w:val="003B6AED"/>
    <w:rsid w:val="003C16BD"/>
    <w:rsid w:val="003C7FEE"/>
    <w:rsid w:val="003D650C"/>
    <w:rsid w:val="003E579C"/>
    <w:rsid w:val="003F3DDF"/>
    <w:rsid w:val="003F674B"/>
    <w:rsid w:val="004365B7"/>
    <w:rsid w:val="004410A3"/>
    <w:rsid w:val="00454799"/>
    <w:rsid w:val="004742B5"/>
    <w:rsid w:val="00482CA1"/>
    <w:rsid w:val="00483E03"/>
    <w:rsid w:val="0048763D"/>
    <w:rsid w:val="004925B9"/>
    <w:rsid w:val="004A1E40"/>
    <w:rsid w:val="004A39AA"/>
    <w:rsid w:val="004B58E5"/>
    <w:rsid w:val="004E4BA6"/>
    <w:rsid w:val="004F1941"/>
    <w:rsid w:val="004F780C"/>
    <w:rsid w:val="00517103"/>
    <w:rsid w:val="00520C08"/>
    <w:rsid w:val="0052516D"/>
    <w:rsid w:val="005479BA"/>
    <w:rsid w:val="0055076B"/>
    <w:rsid w:val="00553733"/>
    <w:rsid w:val="00561E01"/>
    <w:rsid w:val="005720A2"/>
    <w:rsid w:val="00577188"/>
    <w:rsid w:val="0059331E"/>
    <w:rsid w:val="00596897"/>
    <w:rsid w:val="005A0235"/>
    <w:rsid w:val="005A3248"/>
    <w:rsid w:val="005A530C"/>
    <w:rsid w:val="005A538A"/>
    <w:rsid w:val="005B5D2D"/>
    <w:rsid w:val="005C30D6"/>
    <w:rsid w:val="005D1DE3"/>
    <w:rsid w:val="005D3D5E"/>
    <w:rsid w:val="005E6B34"/>
    <w:rsid w:val="005F062C"/>
    <w:rsid w:val="006019AE"/>
    <w:rsid w:val="00603EE1"/>
    <w:rsid w:val="006325F1"/>
    <w:rsid w:val="00634CA6"/>
    <w:rsid w:val="006472CC"/>
    <w:rsid w:val="00662AE0"/>
    <w:rsid w:val="00693E5A"/>
    <w:rsid w:val="006A17C4"/>
    <w:rsid w:val="006A1B7A"/>
    <w:rsid w:val="006A4336"/>
    <w:rsid w:val="006B1A17"/>
    <w:rsid w:val="006C692E"/>
    <w:rsid w:val="006D6D0E"/>
    <w:rsid w:val="006D7322"/>
    <w:rsid w:val="006F2026"/>
    <w:rsid w:val="00705420"/>
    <w:rsid w:val="0071524B"/>
    <w:rsid w:val="00720DDB"/>
    <w:rsid w:val="00726E98"/>
    <w:rsid w:val="00731CD2"/>
    <w:rsid w:val="00735C52"/>
    <w:rsid w:val="007420FA"/>
    <w:rsid w:val="0074505B"/>
    <w:rsid w:val="00745A0D"/>
    <w:rsid w:val="007506EB"/>
    <w:rsid w:val="0076180C"/>
    <w:rsid w:val="007648E6"/>
    <w:rsid w:val="0077601E"/>
    <w:rsid w:val="00791CE6"/>
    <w:rsid w:val="007963B3"/>
    <w:rsid w:val="007A3B6B"/>
    <w:rsid w:val="007B6250"/>
    <w:rsid w:val="007C116C"/>
    <w:rsid w:val="007C33B0"/>
    <w:rsid w:val="008043BD"/>
    <w:rsid w:val="00810EF2"/>
    <w:rsid w:val="00811B5C"/>
    <w:rsid w:val="00815D3F"/>
    <w:rsid w:val="00837BC8"/>
    <w:rsid w:val="008507DE"/>
    <w:rsid w:val="00852926"/>
    <w:rsid w:val="00856049"/>
    <w:rsid w:val="0087102B"/>
    <w:rsid w:val="00872E3F"/>
    <w:rsid w:val="00880A8D"/>
    <w:rsid w:val="008A3E8B"/>
    <w:rsid w:val="008A6BCE"/>
    <w:rsid w:val="008B7EB8"/>
    <w:rsid w:val="008B7EE3"/>
    <w:rsid w:val="008C5DE4"/>
    <w:rsid w:val="008D73BC"/>
    <w:rsid w:val="008D7D8A"/>
    <w:rsid w:val="008F047C"/>
    <w:rsid w:val="008F2D1B"/>
    <w:rsid w:val="00904811"/>
    <w:rsid w:val="00916DB7"/>
    <w:rsid w:val="00921633"/>
    <w:rsid w:val="00922DFC"/>
    <w:rsid w:val="0093552C"/>
    <w:rsid w:val="00935B5C"/>
    <w:rsid w:val="00940594"/>
    <w:rsid w:val="0096444F"/>
    <w:rsid w:val="00986934"/>
    <w:rsid w:val="009A76FC"/>
    <w:rsid w:val="009B172C"/>
    <w:rsid w:val="009B25E2"/>
    <w:rsid w:val="009B5E2D"/>
    <w:rsid w:val="009B621E"/>
    <w:rsid w:val="009C52E6"/>
    <w:rsid w:val="009C5EE2"/>
    <w:rsid w:val="009D2D8E"/>
    <w:rsid w:val="009D6B07"/>
    <w:rsid w:val="00A015F2"/>
    <w:rsid w:val="00A17FBC"/>
    <w:rsid w:val="00A40C9C"/>
    <w:rsid w:val="00A63624"/>
    <w:rsid w:val="00A714E5"/>
    <w:rsid w:val="00A827F7"/>
    <w:rsid w:val="00A84F58"/>
    <w:rsid w:val="00A90A1B"/>
    <w:rsid w:val="00AA2B7E"/>
    <w:rsid w:val="00AA5E91"/>
    <w:rsid w:val="00AF79B7"/>
    <w:rsid w:val="00B25323"/>
    <w:rsid w:val="00B37E56"/>
    <w:rsid w:val="00B53DDD"/>
    <w:rsid w:val="00B54524"/>
    <w:rsid w:val="00B55196"/>
    <w:rsid w:val="00B61DEC"/>
    <w:rsid w:val="00B6303F"/>
    <w:rsid w:val="00B632F8"/>
    <w:rsid w:val="00B70504"/>
    <w:rsid w:val="00B81EE3"/>
    <w:rsid w:val="00B8321B"/>
    <w:rsid w:val="00B90A07"/>
    <w:rsid w:val="00BC63C0"/>
    <w:rsid w:val="00BC6F82"/>
    <w:rsid w:val="00BD3176"/>
    <w:rsid w:val="00BE118B"/>
    <w:rsid w:val="00BF0A91"/>
    <w:rsid w:val="00BF1B7E"/>
    <w:rsid w:val="00BF1E51"/>
    <w:rsid w:val="00BF6F77"/>
    <w:rsid w:val="00C10325"/>
    <w:rsid w:val="00C14518"/>
    <w:rsid w:val="00C17612"/>
    <w:rsid w:val="00C26A3A"/>
    <w:rsid w:val="00C31650"/>
    <w:rsid w:val="00C477E7"/>
    <w:rsid w:val="00C53CC0"/>
    <w:rsid w:val="00C57262"/>
    <w:rsid w:val="00C6124D"/>
    <w:rsid w:val="00C67849"/>
    <w:rsid w:val="00C93D0A"/>
    <w:rsid w:val="00CA54C1"/>
    <w:rsid w:val="00CB31C0"/>
    <w:rsid w:val="00CB3519"/>
    <w:rsid w:val="00CB3F0B"/>
    <w:rsid w:val="00CB4C51"/>
    <w:rsid w:val="00CD3654"/>
    <w:rsid w:val="00CE5DA6"/>
    <w:rsid w:val="00CF51A5"/>
    <w:rsid w:val="00CF7CBC"/>
    <w:rsid w:val="00D01750"/>
    <w:rsid w:val="00D250EA"/>
    <w:rsid w:val="00D51EBA"/>
    <w:rsid w:val="00D5377C"/>
    <w:rsid w:val="00D6153D"/>
    <w:rsid w:val="00D638CE"/>
    <w:rsid w:val="00D6407B"/>
    <w:rsid w:val="00D64FE5"/>
    <w:rsid w:val="00D70157"/>
    <w:rsid w:val="00D97E15"/>
    <w:rsid w:val="00DB3F8A"/>
    <w:rsid w:val="00DB6792"/>
    <w:rsid w:val="00DD0C5D"/>
    <w:rsid w:val="00DE20C6"/>
    <w:rsid w:val="00E00BA1"/>
    <w:rsid w:val="00E03B07"/>
    <w:rsid w:val="00E11490"/>
    <w:rsid w:val="00E11B1F"/>
    <w:rsid w:val="00E14BCC"/>
    <w:rsid w:val="00E35D55"/>
    <w:rsid w:val="00E36B26"/>
    <w:rsid w:val="00E7548F"/>
    <w:rsid w:val="00E86CA5"/>
    <w:rsid w:val="00E92019"/>
    <w:rsid w:val="00EA08BE"/>
    <w:rsid w:val="00EA3A35"/>
    <w:rsid w:val="00EC1A22"/>
    <w:rsid w:val="00EC5DF6"/>
    <w:rsid w:val="00EE5791"/>
    <w:rsid w:val="00EF5628"/>
    <w:rsid w:val="00F01238"/>
    <w:rsid w:val="00F02A79"/>
    <w:rsid w:val="00F24F4F"/>
    <w:rsid w:val="00F6131F"/>
    <w:rsid w:val="00F62A6E"/>
    <w:rsid w:val="00F631E2"/>
    <w:rsid w:val="00F675DC"/>
    <w:rsid w:val="00F81EEA"/>
    <w:rsid w:val="00F962D1"/>
    <w:rsid w:val="00FA041F"/>
    <w:rsid w:val="00FA10D4"/>
    <w:rsid w:val="00FD3F07"/>
    <w:rsid w:val="00FD661A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D5377C"/>
  </w:style>
  <w:style w:type="paragraph" w:customStyle="1" w:styleId="s16">
    <w:name w:val="s_16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ull">
    <w:name w:val="null"/>
    <w:basedOn w:val="a"/>
    <w:rsid w:val="00B632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91CE6"/>
    <w:rPr>
      <w:i/>
      <w:iCs/>
    </w:rPr>
  </w:style>
  <w:style w:type="paragraph" w:customStyle="1" w:styleId="sfst">
    <w:name w:val="sfst"/>
    <w:basedOn w:val="a"/>
    <w:rsid w:val="00482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7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71">
    <w:name w:val="s_71"/>
    <w:basedOn w:val="a"/>
    <w:rsid w:val="00731C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51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F04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1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1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38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2939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6795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1643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5701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960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678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1792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4454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2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7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36698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4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12632">
                                              <w:marLeft w:val="180"/>
                                              <w:marRight w:val="18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1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67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7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7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3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3033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9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87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3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59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9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9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5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65638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9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739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65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6958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15827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3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0920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576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00531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63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853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618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60426">
                                          <w:marLeft w:val="0"/>
                                          <w:marRight w:val="0"/>
                                          <w:marTop w:val="16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36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4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995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9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492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60145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7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544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35289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692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63607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1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816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84664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3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7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3020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3604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77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347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32031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790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27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277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7449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5481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98498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8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284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542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4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2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9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346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96614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84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0441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705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77385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4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286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72746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6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389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15713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8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63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1309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6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9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0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53845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8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675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95480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24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07665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2452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76418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131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90220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534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415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9448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5651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0805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79871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82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737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5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2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08304">
                                                      <w:marLeft w:val="-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3768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8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4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8634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1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7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972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9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093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48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4021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4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4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6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04206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7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0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92978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50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2950">
                                                      <w:marLeft w:val="-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4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31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0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6779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0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3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995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8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5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6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0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  <w:div w:id="20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Ivan</cp:lastModifiedBy>
  <cp:revision>3</cp:revision>
  <cp:lastPrinted>2020-10-12T07:10:00Z</cp:lastPrinted>
  <dcterms:created xsi:type="dcterms:W3CDTF">2020-11-19T11:31:00Z</dcterms:created>
  <dcterms:modified xsi:type="dcterms:W3CDTF">2020-11-19T11:32:00Z</dcterms:modified>
</cp:coreProperties>
</file>